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9B8F9" w14:textId="4F3B86F2" w:rsidR="00E83BD6" w:rsidRDefault="54C4EF50">
      <w:r w:rsidRPr="62B9093D">
        <w:rPr>
          <w:rFonts w:ascii="Arial" w:eastAsia="Arial" w:hAnsi="Arial" w:cs="Arial"/>
        </w:rPr>
        <w:t xml:space="preserve">Dear (NAME), </w:t>
      </w:r>
    </w:p>
    <w:p w14:paraId="6DAD85C3" w14:textId="20C3875D" w:rsidR="00E83BD6" w:rsidRDefault="54C4EF50">
      <w:r w:rsidRPr="62B9093D">
        <w:rPr>
          <w:rFonts w:ascii="Arial" w:eastAsia="Arial" w:hAnsi="Arial" w:cs="Arial"/>
        </w:rPr>
        <w:t xml:space="preserve">I have recently taken on a challenge that is not only rewarding to me personally, but will also make a difference to the over 30,000 friends, neighbors and family members living with HIV/AIDS in the Philadelphia Region. </w:t>
      </w:r>
    </w:p>
    <w:p w14:paraId="60C36B00" w14:textId="73548590" w:rsidR="00E83BD6" w:rsidRDefault="00BF3DE8">
      <w:r>
        <w:br/>
      </w:r>
    </w:p>
    <w:p w14:paraId="73F9C4A6" w14:textId="6FD64238" w:rsidR="00E83BD6" w:rsidRDefault="54C4EF50">
      <w:r w:rsidRPr="3F6E0547">
        <w:rPr>
          <w:rFonts w:ascii="Arial" w:eastAsia="Arial" w:hAnsi="Arial" w:cs="Arial"/>
        </w:rPr>
        <w:t xml:space="preserve">I am a Team Captain/Walker/Volunteer for this year’s AIDS Walk Philly. My team’s name is (TEAM NAME), and we will be walking 5 kilometers on Sunday, October </w:t>
      </w:r>
      <w:r w:rsidR="003B7BCA">
        <w:rPr>
          <w:rFonts w:ascii="Arial" w:eastAsia="Arial" w:hAnsi="Arial" w:cs="Arial"/>
        </w:rPr>
        <w:t>20</w:t>
      </w:r>
      <w:r w:rsidRPr="3F6E0547">
        <w:rPr>
          <w:rFonts w:ascii="Arial" w:eastAsia="Arial" w:hAnsi="Arial" w:cs="Arial"/>
        </w:rPr>
        <w:t xml:space="preserve"> to raise awareness and critical funds for AIDS Fund's emergency grant </w:t>
      </w:r>
      <w:r w:rsidR="00BF3DE8" w:rsidRPr="3F6E0547">
        <w:rPr>
          <w:rFonts w:ascii="Arial" w:eastAsia="Arial" w:hAnsi="Arial" w:cs="Arial"/>
        </w:rPr>
        <w:t>program that</w:t>
      </w:r>
      <w:r w:rsidRPr="3F6E0547">
        <w:rPr>
          <w:rFonts w:ascii="Arial" w:eastAsia="Arial" w:hAnsi="Arial" w:cs="Arial"/>
        </w:rPr>
        <w:t xml:space="preserve"> provides financial assistance to people living with HIV disease in the Philadelphia region. Your support will help the most vulnerable of those living with HIV: those who find their health threatened because of impending evictions or the loss of health insurance or utilities. We know that you </w:t>
      </w:r>
      <w:r w:rsidR="00BF3DE8">
        <w:rPr>
          <w:rFonts w:ascii="Arial" w:eastAsia="Arial" w:hAnsi="Arial" w:cs="Arial"/>
        </w:rPr>
        <w:t>can’</w:t>
      </w:r>
      <w:r w:rsidR="00BF3DE8" w:rsidRPr="3F6E0547">
        <w:rPr>
          <w:rFonts w:ascii="Arial" w:eastAsia="Arial" w:hAnsi="Arial" w:cs="Arial"/>
        </w:rPr>
        <w:t>t</w:t>
      </w:r>
      <w:r w:rsidRPr="3F6E0547">
        <w:rPr>
          <w:rFonts w:ascii="Arial" w:eastAsia="Arial" w:hAnsi="Arial" w:cs="Arial"/>
        </w:rPr>
        <w:t xml:space="preserve"> maintain your health when you don't have a roof over your head, a bed to sleep in, or access to regular health care. We also now know that the medicines that help people with HIV live long and healthy lives also keep them from passing the virus on to others.</w:t>
      </w:r>
    </w:p>
    <w:p w14:paraId="4A711422" w14:textId="6E0BC447" w:rsidR="00E83BD6" w:rsidRDefault="00BF3DE8">
      <w:r>
        <w:br/>
      </w:r>
    </w:p>
    <w:p w14:paraId="1D6FF821" w14:textId="4D06CA66" w:rsidR="00E83BD6" w:rsidRDefault="54C4EF50">
      <w:r w:rsidRPr="20AE91CA">
        <w:rPr>
          <w:rFonts w:ascii="Arial" w:eastAsia="Arial" w:hAnsi="Arial" w:cs="Arial"/>
        </w:rPr>
        <w:t xml:space="preserve">How can you help? This year, my/my team’s goal is to raise $ (AMOUNT). We can make that goal a reality. Any amount helps, but a donation of at least $50 can pay for a birth certificate and state ID: documents needed to access HIV care and services. You can make a </w:t>
      </w:r>
      <w:r w:rsidR="00BF3DE8" w:rsidRPr="20AE91CA">
        <w:rPr>
          <w:rFonts w:ascii="Arial" w:eastAsia="Arial" w:hAnsi="Arial" w:cs="Arial"/>
        </w:rPr>
        <w:t>tax-deductible</w:t>
      </w:r>
      <w:r w:rsidRPr="20AE91CA">
        <w:rPr>
          <w:rFonts w:ascii="Arial" w:eastAsia="Arial" w:hAnsi="Arial" w:cs="Arial"/>
        </w:rPr>
        <w:t xml:space="preserve"> donation or join (Team Name and #) in raising funds and awareness to fight this devastating epidemic. You can make a donation with a check made out to “AIDS Fund” or by using your credit card on my personal fundraising page at </w:t>
      </w:r>
      <w:hyperlink>
        <w:r w:rsidRPr="20AE91CA">
          <w:rPr>
            <w:rStyle w:val="Hyperlink"/>
            <w:rFonts w:ascii="Arial" w:eastAsia="Arial" w:hAnsi="Arial" w:cs="Arial"/>
          </w:rPr>
          <w:t>www.aidswalkphilly.org</w:t>
        </w:r>
      </w:hyperlink>
      <w:r w:rsidRPr="20AE91CA">
        <w:rPr>
          <w:rFonts w:ascii="Arial" w:eastAsia="Arial" w:hAnsi="Arial" w:cs="Arial"/>
        </w:rPr>
        <w:t xml:space="preserve">. </w:t>
      </w:r>
    </w:p>
    <w:p w14:paraId="107477AA" w14:textId="4C15AFE0" w:rsidR="00E83BD6" w:rsidRDefault="00BF3DE8">
      <w:r>
        <w:br/>
      </w:r>
    </w:p>
    <w:p w14:paraId="207A706A" w14:textId="136D778B" w:rsidR="00E83BD6" w:rsidRDefault="54C4EF50">
      <w:r w:rsidRPr="20AE91CA">
        <w:rPr>
          <w:rFonts w:ascii="Arial" w:eastAsia="Arial" w:hAnsi="Arial" w:cs="Arial"/>
        </w:rPr>
        <w:t xml:space="preserve">The world has lost so many incredible people to this disease. Let’s act now before we lose another person we love. You can make a difference. Thank you so much for your time. </w:t>
      </w:r>
    </w:p>
    <w:p w14:paraId="58DCF023" w14:textId="1BD2FDF2" w:rsidR="00E83BD6" w:rsidRDefault="00BF3DE8">
      <w:r>
        <w:br/>
      </w:r>
    </w:p>
    <w:p w14:paraId="2D206ACF" w14:textId="1BAB02FB" w:rsidR="00E83BD6" w:rsidRDefault="54C4EF50">
      <w:r w:rsidRPr="20AE91CA">
        <w:rPr>
          <w:rFonts w:ascii="Arial" w:eastAsia="Arial" w:hAnsi="Arial" w:cs="Arial"/>
        </w:rPr>
        <w:t>Sincerely,</w:t>
      </w:r>
    </w:p>
    <w:p w14:paraId="7A9F2250" w14:textId="01BDD1BF" w:rsidR="00E83BD6" w:rsidRDefault="54C4EF50">
      <w:r w:rsidRPr="20AE91CA">
        <w:rPr>
          <w:rFonts w:ascii="Arial" w:eastAsia="Arial" w:hAnsi="Arial" w:cs="Arial"/>
        </w:rPr>
        <w:t>(YOUR NAME)</w:t>
      </w:r>
    </w:p>
    <w:p w14:paraId="51998923" w14:textId="534C9BC5" w:rsidR="00E83BD6" w:rsidRDefault="00BF3DE8">
      <w:r>
        <w:br/>
      </w:r>
    </w:p>
    <w:p w14:paraId="2C078E63" w14:textId="659ACA55" w:rsidR="00E83BD6" w:rsidRDefault="00E83BD6" w:rsidP="20AE91CA"/>
    <w:sectPr w:rsidR="00E83B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937DCB8"/>
    <w:rsid w:val="003B7BCA"/>
    <w:rsid w:val="00585995"/>
    <w:rsid w:val="008A6D72"/>
    <w:rsid w:val="008D7777"/>
    <w:rsid w:val="00BF3DE8"/>
    <w:rsid w:val="00E83BD6"/>
    <w:rsid w:val="20AE91CA"/>
    <w:rsid w:val="3C8AFB6D"/>
    <w:rsid w:val="3F6E0547"/>
    <w:rsid w:val="54C4EF50"/>
    <w:rsid w:val="5937DCB8"/>
    <w:rsid w:val="615BEF3A"/>
    <w:rsid w:val="62B90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7DCB8"/>
  <w15:chartTrackingRefBased/>
  <w15:docId w15:val="{C1FB752B-B903-4551-BB3E-19DE8868D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AD1E622FA0141AB4052E39A97F1C5" ma:contentTypeVersion="18" ma:contentTypeDescription="Create a new document." ma:contentTypeScope="" ma:versionID="9704e09626a9eb5372356ac00534ee8b">
  <xsd:schema xmlns:xsd="http://www.w3.org/2001/XMLSchema" xmlns:xs="http://www.w3.org/2001/XMLSchema" xmlns:p="http://schemas.microsoft.com/office/2006/metadata/properties" xmlns:ns2="2e71b601-f429-4834-ade4-0c4041e489e2" xmlns:ns3="fe161bcf-b28e-4153-a7b4-e7bf96aaf293" xmlns:ns4="23826215-e02a-4f5d-a895-a462910fdd17" targetNamespace="http://schemas.microsoft.com/office/2006/metadata/properties" ma:root="true" ma:fieldsID="ff10286062102e5d745d9a930b1e1960" ns2:_="" ns3:_="" ns4:_="">
    <xsd:import namespace="2e71b601-f429-4834-ade4-0c4041e489e2"/>
    <xsd:import namespace="fe161bcf-b28e-4153-a7b4-e7bf96aaf293"/>
    <xsd:import namespace="23826215-e02a-4f5d-a895-a462910fdd17"/>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4: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1b601-f429-4834-ade4-0c4041e489e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161bcf-b28e-4153-a7b4-e7bf96aaf29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0b719f2-0a7f-456a-b3f4-19513e1a62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826215-e02a-4f5d-a895-a462910fdd1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85cd724-f334-4199-824f-392469d289da}" ma:internalName="TaxCatchAll" ma:showField="CatchAllData" ma:web="23826215-e02a-4f5d-a895-a462910fdd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e71b601-f429-4834-ade4-0c4041e489e2">
      <UserInfo>
        <DisplayName/>
        <AccountId xsi:nil="true"/>
        <AccountType/>
      </UserInfo>
    </SharedWithUsers>
    <TaxCatchAll xmlns="23826215-e02a-4f5d-a895-a462910fdd17" xsi:nil="true"/>
    <lcf76f155ced4ddcb4097134ff3c332f xmlns="fe161bcf-b28e-4153-a7b4-e7bf96aaf2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EAAC1A-D770-4374-B3E2-8AA3ECCACAAB}"/>
</file>

<file path=customXml/itemProps2.xml><?xml version="1.0" encoding="utf-8"?>
<ds:datastoreItem xmlns:ds="http://schemas.openxmlformats.org/officeDocument/2006/customXml" ds:itemID="{9560333B-9DE2-4ABA-9DB5-5931BC560315}">
  <ds:schemaRefs>
    <ds:schemaRef ds:uri="http://schemas.microsoft.com/sharepoint/v3/contenttype/forms"/>
  </ds:schemaRefs>
</ds:datastoreItem>
</file>

<file path=customXml/itemProps3.xml><?xml version="1.0" encoding="utf-8"?>
<ds:datastoreItem xmlns:ds="http://schemas.openxmlformats.org/officeDocument/2006/customXml" ds:itemID="{D873352B-64BA-4396-A00B-4D151A0C1759}">
  <ds:schemaRefs>
    <ds:schemaRef ds:uri="http://schemas.microsoft.com/office/2006/metadata/properties"/>
    <ds:schemaRef ds:uri="http://schemas.microsoft.com/office/infopath/2007/PartnerControls"/>
    <ds:schemaRef ds:uri="2e71b601-f429-4834-ade4-0c4041e489e2"/>
    <ds:schemaRef ds:uri="23826215-e02a-4f5d-a895-a462910fdd17"/>
    <ds:schemaRef ds:uri="fe161bcf-b28e-4153-a7b4-e7bf96aaf29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Seamus Tyler</dc:creator>
  <cp:keywords/>
  <dc:description/>
  <cp:lastModifiedBy>Seamus Tyler</cp:lastModifiedBy>
  <cp:revision>2</cp:revision>
  <dcterms:created xsi:type="dcterms:W3CDTF">2024-08-15T18:43:00Z</dcterms:created>
  <dcterms:modified xsi:type="dcterms:W3CDTF">2024-08-15T18:43:00Z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0x0101001E1AD1E622FA0141AB4052E39A97F1C5</vt:lpwstr>
  </property>
  <property fmtid="{D5CDD505-2E9C-101B-9397-08002B2CF9AE}" pid="3" name="Order">
    <vt:r8>318400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emplateUrl">
    <vt:lpwstr/>
  </property>
  <property fmtid="{D5CDD505-2E9C-101B-9397-08002B2CF9AE}" pid="8" name="ComplianceAssetId">
    <vt:lpwstr/>
  </property>
  <property fmtid="{D5CDD505-2E9C-101B-9397-08002B2CF9AE}" pid="9" name="MediaServiceImageTags">
    <vt:lpwstr/>
  </property>
</Properties>
</file>